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6D" w:rsidRPr="008A6E6D" w:rsidRDefault="008A6E6D" w:rsidP="008A6E6D">
      <w:pPr>
        <w:jc w:val="center"/>
        <w:rPr>
          <w:b/>
          <w:sz w:val="32"/>
          <w:szCs w:val="32"/>
        </w:rPr>
      </w:pPr>
      <w:r w:rsidRPr="008A6E6D">
        <w:rPr>
          <w:b/>
          <w:sz w:val="32"/>
          <w:szCs w:val="32"/>
        </w:rPr>
        <w:t>D E C L A R A Ç Ã O</w:t>
      </w:r>
    </w:p>
    <w:p w:rsidR="008A6E6D" w:rsidRDefault="008A6E6D"/>
    <w:p w:rsidR="008A6E6D" w:rsidRDefault="008A6E6D"/>
    <w:p w:rsidR="008A6E6D" w:rsidRDefault="008A6E6D">
      <w:r>
        <w:t>Eu, _____________________________________</w:t>
      </w:r>
      <w:bookmarkStart w:id="0" w:name="_GoBack"/>
      <w:bookmarkEnd w:id="0"/>
      <w:r>
        <w:t>_____, RG nº________________________, CPF nº __________________________, declaro para os devidos fins que, (nome do inscrito), RG nº ______________________________ e CPF nº ________________________, reside em minha casa/residência, localizada na (endereço completo, Bairro, Cidade, Estado e CEP), desde ____/____/_____ até a presente data.</w:t>
      </w:r>
    </w:p>
    <w:p w:rsidR="008A6E6D" w:rsidRDefault="008A6E6D"/>
    <w:p w:rsidR="008A6E6D" w:rsidRDefault="008A6E6D"/>
    <w:p w:rsidR="008A6E6D" w:rsidRDefault="008A6E6D">
      <w:r>
        <w:t>Local, data</w:t>
      </w:r>
    </w:p>
    <w:p w:rsidR="008A6E6D" w:rsidRDefault="008A6E6D"/>
    <w:p w:rsidR="008A6E6D" w:rsidRDefault="008A6E6D">
      <w:r>
        <w:t>_____________________________________</w:t>
      </w:r>
      <w:r>
        <w:br/>
        <w:t xml:space="preserve">Assinatura </w:t>
      </w:r>
    </w:p>
    <w:sectPr w:rsidR="008A6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6D"/>
    <w:rsid w:val="008A6E6D"/>
    <w:rsid w:val="008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61804-DBF2-454E-BF9F-A52E18D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Tsuruta</dc:creator>
  <cp:keywords/>
  <dc:description/>
  <cp:lastModifiedBy>Patricia Tsuruta</cp:lastModifiedBy>
  <cp:revision>1</cp:revision>
  <dcterms:created xsi:type="dcterms:W3CDTF">2018-02-01T13:29:00Z</dcterms:created>
  <dcterms:modified xsi:type="dcterms:W3CDTF">2018-02-01T13:38:00Z</dcterms:modified>
</cp:coreProperties>
</file>